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8F1407" w:rsidRPr="00C365FF" w14:paraId="153C476C" w14:textId="77777777" w:rsidTr="00B608EC">
        <w:trPr>
          <w:cantSplit/>
          <w:trHeight w:val="350"/>
        </w:trPr>
        <w:tc>
          <w:tcPr>
            <w:tcW w:w="7873" w:type="dxa"/>
          </w:tcPr>
          <w:p w14:paraId="13B26A5D" w14:textId="77777777" w:rsidR="008F1407" w:rsidRPr="00C20B5A" w:rsidRDefault="008F1407" w:rsidP="00C12D3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id-ID"/>
              </w:rPr>
            </w:pPr>
            <w:r w:rsidRPr="00C20B5A">
              <w:rPr>
                <w:rFonts w:ascii="Times New Roman" w:hAnsi="Times New Roman" w:cs="Times New Roman"/>
                <w:b/>
                <w:bCs/>
                <w:sz w:val="28"/>
                <w:szCs w:val="28"/>
                <w:lang w:val="id-ID"/>
              </w:rPr>
              <w:t>DOKUMENTASI EKSTERNAL</w:t>
            </w:r>
          </w:p>
          <w:p w14:paraId="3EA722DD" w14:textId="77777777" w:rsidR="008F1407" w:rsidRPr="00C20B5A" w:rsidRDefault="008F1407" w:rsidP="00C12D3F">
            <w:pPr>
              <w:pStyle w:val="Heading7"/>
              <w:jc w:val="left"/>
              <w:rPr>
                <w:sz w:val="28"/>
                <w:szCs w:val="28"/>
                <w:lang w:val="id-ID"/>
              </w:rPr>
            </w:pPr>
            <w:r w:rsidRPr="00C20B5A">
              <w:rPr>
                <w:sz w:val="28"/>
                <w:szCs w:val="28"/>
                <w:lang w:val="id-ID"/>
              </w:rPr>
              <w:t xml:space="preserve"> External Documentation</w:t>
            </w:r>
          </w:p>
        </w:tc>
        <w:tc>
          <w:tcPr>
            <w:tcW w:w="2567" w:type="dxa"/>
            <w:vMerge w:val="restart"/>
          </w:tcPr>
          <w:p w14:paraId="2CF15127" w14:textId="77777777" w:rsidR="008F1407" w:rsidRPr="00C365FF" w:rsidRDefault="008F1407" w:rsidP="00C12D3F">
            <w:pPr>
              <w:spacing w:line="360" w:lineRule="auto"/>
              <w:jc w:val="center"/>
              <w:rPr>
                <w:lang w:val="id-ID"/>
              </w:rPr>
            </w:pPr>
          </w:p>
          <w:p w14:paraId="40C308FA" w14:textId="77777777" w:rsidR="008F1407" w:rsidRPr="00C365FF" w:rsidRDefault="008F1407" w:rsidP="00C12D3F">
            <w:pPr>
              <w:spacing w:line="360" w:lineRule="auto"/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0B27722F" wp14:editId="03542F5F">
                  <wp:extent cx="1371600" cy="102301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407" w:rsidRPr="00C365FF" w14:paraId="0CB04B5E" w14:textId="77777777" w:rsidTr="00B608EC">
        <w:trPr>
          <w:cantSplit/>
          <w:trHeight w:val="512"/>
        </w:trPr>
        <w:tc>
          <w:tcPr>
            <w:tcW w:w="7873" w:type="dxa"/>
          </w:tcPr>
          <w:p w14:paraId="448CC397" w14:textId="517EEF9A" w:rsidR="008F1407" w:rsidRPr="00C20B5A" w:rsidRDefault="008F1407" w:rsidP="00C12D3F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  <w:lang w:val="id-ID"/>
              </w:rPr>
            </w:pPr>
            <w:r w:rsidRPr="00C20B5A">
              <w:rPr>
                <w:rFonts w:ascii="Times New Roman" w:hAnsi="Times New Roman" w:cs="Times New Roman"/>
                <w:b/>
                <w:sz w:val="28"/>
                <w:szCs w:val="28"/>
                <w:lang w:val="id-ID"/>
              </w:rPr>
              <w:t xml:space="preserve">PROYEK </w:t>
            </w:r>
          </w:p>
          <w:p w14:paraId="67384B06" w14:textId="4FF01749" w:rsidR="008F1407" w:rsidRPr="00C20B5A" w:rsidRDefault="008F1407" w:rsidP="00C12D3F">
            <w:pPr>
              <w:spacing w:line="360" w:lineRule="auto"/>
              <w:rPr>
                <w:rFonts w:ascii="Times New Roman" w:hAnsi="Times New Roman" w:cs="Times New Roman"/>
                <w:b/>
                <w:i/>
                <w:sz w:val="28"/>
                <w:szCs w:val="28"/>
                <w:lang w:val="id-ID"/>
              </w:rPr>
            </w:pPr>
            <w:r w:rsidRPr="00C20B5A">
              <w:rPr>
                <w:rFonts w:ascii="Times New Roman" w:hAnsi="Times New Roman" w:cs="Times New Roman"/>
                <w:b/>
                <w:i/>
                <w:sz w:val="28"/>
                <w:szCs w:val="28"/>
                <w:lang w:val="id-ID"/>
              </w:rPr>
              <w:t>Project</w:t>
            </w:r>
          </w:p>
        </w:tc>
        <w:tc>
          <w:tcPr>
            <w:tcW w:w="2567" w:type="dxa"/>
            <w:vMerge/>
          </w:tcPr>
          <w:p w14:paraId="75A316D8" w14:textId="77777777" w:rsidR="008F1407" w:rsidRPr="00C365FF" w:rsidRDefault="008F1407" w:rsidP="00C12D3F">
            <w:pPr>
              <w:spacing w:line="360" w:lineRule="auto"/>
              <w:jc w:val="right"/>
              <w:rPr>
                <w:lang w:val="id-ID"/>
              </w:rPr>
            </w:pPr>
          </w:p>
        </w:tc>
      </w:tr>
      <w:tr w:rsidR="008F1407" w:rsidRPr="00C365FF" w14:paraId="01F6D4F6" w14:textId="77777777" w:rsidTr="00B608EC">
        <w:trPr>
          <w:cantSplit/>
          <w:trHeight w:val="393"/>
        </w:trPr>
        <w:tc>
          <w:tcPr>
            <w:tcW w:w="7873" w:type="dxa"/>
          </w:tcPr>
          <w:p w14:paraId="2D37BC63" w14:textId="77777777" w:rsidR="00AB0BE1" w:rsidRPr="00C20B5A" w:rsidRDefault="008F1407" w:rsidP="00C12D3F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20B5A">
              <w:rPr>
                <w:rFonts w:ascii="Times New Roman" w:hAnsi="Times New Roman" w:cs="Times New Roman"/>
                <w:b/>
                <w:sz w:val="28"/>
                <w:szCs w:val="28"/>
                <w:lang w:val="id-ID"/>
              </w:rPr>
              <w:t xml:space="preserve">MATAKULIAH </w:t>
            </w:r>
            <w:r w:rsidR="00AB0BE1" w:rsidRPr="00C20B5A">
              <w:rPr>
                <w:rFonts w:ascii="Times New Roman" w:hAnsi="Times New Roman" w:cs="Times New Roman"/>
                <w:b/>
                <w:sz w:val="28"/>
                <w:szCs w:val="28"/>
              </w:rPr>
              <w:t>&lt;</w:t>
            </w:r>
            <w:r w:rsidR="006A2A09" w:rsidRPr="00C20B5A">
              <w:rPr>
                <w:rFonts w:ascii="Times New Roman" w:hAnsi="Times New Roman" w:cs="Times New Roman"/>
                <w:b/>
                <w:sz w:val="28"/>
                <w:szCs w:val="28"/>
              </w:rPr>
              <w:t>ISYS6211</w:t>
            </w:r>
            <w:r w:rsidR="00AB0BE1" w:rsidRPr="00C20B5A">
              <w:rPr>
                <w:rFonts w:ascii="Times New Roman" w:hAnsi="Times New Roman" w:cs="Times New Roman"/>
                <w:b/>
                <w:sz w:val="28"/>
                <w:szCs w:val="28"/>
              </w:rPr>
              <w:t>&gt;</w:t>
            </w:r>
            <w:r w:rsidRPr="00C20B5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– </w:t>
            </w:r>
          </w:p>
          <w:p w14:paraId="62480207" w14:textId="38ABADCF" w:rsidR="008F1407" w:rsidRPr="00C20B5A" w:rsidRDefault="006A2A09" w:rsidP="00C12D3F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20B5A">
              <w:rPr>
                <w:rFonts w:ascii="Times New Roman" w:hAnsi="Times New Roman" w:cs="Times New Roman"/>
                <w:b/>
                <w:sz w:val="28"/>
                <w:szCs w:val="28"/>
              </w:rPr>
              <w:t>WE</w:t>
            </w:r>
            <w:r w:rsidR="00AB0BE1" w:rsidRPr="00C20B5A">
              <w:rPr>
                <w:rFonts w:ascii="Times New Roman" w:hAnsi="Times New Roman" w:cs="Times New Roman"/>
                <w:b/>
                <w:sz w:val="28"/>
                <w:szCs w:val="28"/>
              </w:rPr>
              <w:t>B-BASED APPLICATION DEVELOPMENT</w:t>
            </w:r>
          </w:p>
          <w:p w14:paraId="7F82BF2D" w14:textId="77777777" w:rsidR="008F1407" w:rsidRPr="00C20B5A" w:rsidRDefault="008F1407" w:rsidP="00C12D3F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  <w:lang w:val="id-ID"/>
              </w:rPr>
            </w:pPr>
            <w:r w:rsidRPr="00C20B5A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  <w:lang w:val="id-ID"/>
              </w:rPr>
              <w:t xml:space="preserve">Subject </w:t>
            </w:r>
          </w:p>
        </w:tc>
        <w:tc>
          <w:tcPr>
            <w:tcW w:w="2567" w:type="dxa"/>
            <w:vMerge/>
          </w:tcPr>
          <w:p w14:paraId="55ED0C1F" w14:textId="77777777" w:rsidR="008F1407" w:rsidRPr="00C365FF" w:rsidRDefault="008F1407" w:rsidP="00C12D3F">
            <w:pPr>
              <w:spacing w:line="360" w:lineRule="auto"/>
              <w:jc w:val="right"/>
              <w:rPr>
                <w:lang w:val="id-ID"/>
              </w:rPr>
            </w:pPr>
          </w:p>
        </w:tc>
      </w:tr>
      <w:tr w:rsidR="008F1407" w:rsidRPr="00C365FF" w14:paraId="513220F7" w14:textId="77777777" w:rsidTr="00B608EC">
        <w:trPr>
          <w:cantSplit/>
          <w:trHeight w:val="773"/>
        </w:trPr>
        <w:tc>
          <w:tcPr>
            <w:tcW w:w="7873" w:type="dxa"/>
          </w:tcPr>
          <w:p w14:paraId="755490B8" w14:textId="303E7E1D" w:rsidR="008F1407" w:rsidRPr="00C20B5A" w:rsidRDefault="008F1407" w:rsidP="00C12D3F">
            <w:pPr>
              <w:pStyle w:val="Heading4"/>
              <w:spacing w:line="360" w:lineRule="auto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 w:rsidRPr="00C20B5A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  <w:lang w:val="id-ID"/>
              </w:rPr>
              <w:t xml:space="preserve">SEMESTER GENAP </w:t>
            </w:r>
            <w:r w:rsidR="006A2A09" w:rsidRPr="00C20B5A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2017</w:t>
            </w:r>
            <w:r w:rsidRPr="00C20B5A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  <w:lang w:val="id-ID"/>
              </w:rPr>
              <w:t>/</w:t>
            </w:r>
            <w:r w:rsidR="006A2A09" w:rsidRPr="00C20B5A"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2018</w:t>
            </w:r>
          </w:p>
          <w:p w14:paraId="4840DB41" w14:textId="01B28583" w:rsidR="008F1407" w:rsidRPr="00C20B5A" w:rsidRDefault="008F1407" w:rsidP="00C12D3F">
            <w:pPr>
              <w:spacing w:line="360" w:lineRule="auto"/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C20B5A">
              <w:rPr>
                <w:rFonts w:ascii="Times New Roman" w:hAnsi="Times New Roman" w:cs="Times New Roman"/>
                <w:b/>
                <w:i/>
                <w:sz w:val="28"/>
                <w:szCs w:val="28"/>
                <w:lang w:val="id-ID"/>
              </w:rPr>
              <w:t xml:space="preserve"> Even Semester Year </w:t>
            </w:r>
            <w:r w:rsidRPr="00C20B5A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2017</w:t>
            </w:r>
            <w:r w:rsidRPr="00C20B5A">
              <w:rPr>
                <w:rFonts w:ascii="Times New Roman" w:hAnsi="Times New Roman" w:cs="Times New Roman"/>
                <w:b/>
                <w:i/>
                <w:sz w:val="28"/>
                <w:szCs w:val="28"/>
                <w:lang w:val="id-ID"/>
              </w:rPr>
              <w:t>/</w:t>
            </w:r>
            <w:r w:rsidRPr="00C20B5A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2018</w:t>
            </w:r>
          </w:p>
        </w:tc>
        <w:tc>
          <w:tcPr>
            <w:tcW w:w="2567" w:type="dxa"/>
            <w:vMerge/>
          </w:tcPr>
          <w:p w14:paraId="7B28397B" w14:textId="77777777" w:rsidR="008F1407" w:rsidRPr="00C365FF" w:rsidRDefault="008F1407" w:rsidP="00C12D3F">
            <w:pPr>
              <w:spacing w:line="360" w:lineRule="auto"/>
              <w:jc w:val="right"/>
              <w:rPr>
                <w:b/>
                <w:lang w:val="id-ID"/>
              </w:rPr>
            </w:pPr>
          </w:p>
        </w:tc>
      </w:tr>
    </w:tbl>
    <w:p w14:paraId="0FD10351" w14:textId="77777777" w:rsidR="008F1407" w:rsidRDefault="008F1407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B8982B" w14:textId="78FE8E55" w:rsidR="008F1407" w:rsidRDefault="00C20B5A" w:rsidP="00C12D3F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C20B5A">
        <w:rPr>
          <w:rFonts w:ascii="Times New Roman" w:hAnsi="Times New Roman" w:cs="Times New Roman"/>
          <w:b/>
          <w:sz w:val="36"/>
          <w:szCs w:val="36"/>
        </w:rPr>
        <w:t>Sakura Cake Shop</w:t>
      </w:r>
    </w:p>
    <w:p w14:paraId="58A75BA0" w14:textId="77777777" w:rsidR="00C20B5A" w:rsidRPr="00C20B5A" w:rsidRDefault="00C20B5A" w:rsidP="00C12D3F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7FE057B" w14:textId="2C1D53FC" w:rsidR="009545CC" w:rsidRPr="00B07470" w:rsidRDefault="00DA46E1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Class</w:t>
      </w:r>
      <w:r w:rsidR="009545CC" w:rsidRPr="00B07470">
        <w:rPr>
          <w:rFonts w:ascii="Times New Roman" w:hAnsi="Times New Roman" w:cs="Times New Roman"/>
          <w:b/>
          <w:sz w:val="28"/>
          <w:szCs w:val="28"/>
        </w:rPr>
        <w:t xml:space="preserve"> : BB11</w:t>
      </w:r>
    </w:p>
    <w:p w14:paraId="19D772C6" w14:textId="3E6B63EB" w:rsidR="009545CC" w:rsidRDefault="009545CC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E513D3" w14:textId="77777777" w:rsidR="00BB7CDC" w:rsidRPr="00B07470" w:rsidRDefault="00BB7CDC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5AE31A" w14:textId="7FAE13F4" w:rsidR="009545CC" w:rsidRPr="00B07470" w:rsidRDefault="00DA46E1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Made By</w:t>
      </w:r>
      <w:r w:rsidR="009545CC" w:rsidRPr="00B07470">
        <w:rPr>
          <w:rFonts w:ascii="Times New Roman" w:hAnsi="Times New Roman" w:cs="Times New Roman"/>
          <w:b/>
          <w:sz w:val="28"/>
          <w:szCs w:val="28"/>
        </w:rPr>
        <w:t xml:space="preserve"> :</w:t>
      </w:r>
    </w:p>
    <w:p w14:paraId="48ED7EB2" w14:textId="5C0AB97E" w:rsidR="009545CC" w:rsidRDefault="00863D66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B07470">
        <w:rPr>
          <w:rFonts w:ascii="Times New Roman" w:hAnsi="Times New Roman" w:cs="Times New Roman"/>
          <w:b/>
          <w:sz w:val="28"/>
          <w:szCs w:val="28"/>
        </w:rPr>
        <w:t>Vincent</w:t>
      </w:r>
    </w:p>
    <w:p w14:paraId="63D85C63" w14:textId="7E5D2BD6" w:rsidR="00D51C11" w:rsidRDefault="00D51C11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F755D5" w14:textId="689CF81D" w:rsidR="009545CC" w:rsidRDefault="009545CC" w:rsidP="00C12D3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8E75E87" w14:textId="77777777" w:rsidR="00C12D3F" w:rsidRPr="0057538D" w:rsidRDefault="00C12D3F" w:rsidP="00C12D3F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1CC7A97" w14:textId="625F9EAE" w:rsidR="009545CC" w:rsidRPr="0057538D" w:rsidRDefault="0057538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7538D">
        <w:rPr>
          <w:rFonts w:ascii="Times New Roman" w:hAnsi="Times New Roman" w:cs="Times New Roman"/>
          <w:b/>
          <w:sz w:val="28"/>
          <w:szCs w:val="28"/>
        </w:rPr>
        <w:lastRenderedPageBreak/>
        <w:t>Abstra</w:t>
      </w:r>
      <w:r w:rsidR="00D51C11">
        <w:rPr>
          <w:rFonts w:ascii="Times New Roman" w:hAnsi="Times New Roman" w:cs="Times New Roman"/>
          <w:b/>
          <w:sz w:val="28"/>
          <w:szCs w:val="28"/>
        </w:rPr>
        <w:t>ct</w:t>
      </w:r>
    </w:p>
    <w:p w14:paraId="4404398A" w14:textId="2F4C8B83" w:rsidR="0057538D" w:rsidRPr="005847F9" w:rsidRDefault="005847F9" w:rsidP="00C12D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5847F9">
        <w:rPr>
          <w:rFonts w:ascii="Times New Roman" w:hAnsi="Times New Roman" w:cs="Times New Roman"/>
          <w:sz w:val="24"/>
          <w:szCs w:val="24"/>
        </w:rPr>
        <w:t>This</w:t>
      </w:r>
      <w:r>
        <w:rPr>
          <w:rFonts w:ascii="Times New Roman" w:hAnsi="Times New Roman" w:cs="Times New Roman"/>
          <w:sz w:val="24"/>
          <w:szCs w:val="24"/>
        </w:rPr>
        <w:t xml:space="preserve"> documentation is made to show everything about our lab project on Web-based Application Development about Sakura Cake Shop. </w:t>
      </w:r>
      <w:r w:rsidR="00D51C11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 xml:space="preserve">e want to complete this project because we want to try to learn how to use </w:t>
      </w:r>
      <w:r w:rsidR="00D51C11"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D51C11"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Times New Roman" w:hAnsi="Times New Roman" w:cs="Times New Roman"/>
          <w:sz w:val="24"/>
          <w:szCs w:val="24"/>
        </w:rPr>
        <w:t xml:space="preserve">, and </w:t>
      </w:r>
      <w:r w:rsidR="00D51C11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ava</w:t>
      </w:r>
      <w:r w:rsidR="00D51C11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cript. With the completion of this project means that we have already mastered the basic on how to make a </w:t>
      </w:r>
      <w:r w:rsidR="00D51C11">
        <w:rPr>
          <w:rFonts w:ascii="Times New Roman" w:hAnsi="Times New Roman" w:cs="Times New Roman"/>
          <w:sz w:val="24"/>
          <w:szCs w:val="24"/>
        </w:rPr>
        <w:t xml:space="preserve">simple </w:t>
      </w:r>
      <w:r>
        <w:rPr>
          <w:rFonts w:ascii="Times New Roman" w:hAnsi="Times New Roman" w:cs="Times New Roman"/>
          <w:sz w:val="24"/>
          <w:szCs w:val="24"/>
        </w:rPr>
        <w:t>web</w:t>
      </w:r>
      <w:r w:rsidR="00D51C11">
        <w:rPr>
          <w:rFonts w:ascii="Times New Roman" w:hAnsi="Times New Roman" w:cs="Times New Roman"/>
          <w:sz w:val="24"/>
          <w:szCs w:val="24"/>
        </w:rPr>
        <w:t>site.</w:t>
      </w:r>
    </w:p>
    <w:p w14:paraId="7B689E4B" w14:textId="778D8D1E" w:rsidR="0057538D" w:rsidRPr="0057538D" w:rsidRDefault="0057538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6BAB11" w14:textId="63801482" w:rsidR="0057538D" w:rsidRDefault="00244F7A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Introduction</w:t>
      </w:r>
    </w:p>
    <w:p w14:paraId="7AF8983D" w14:textId="77777777" w:rsidR="00244F7A" w:rsidRPr="0057538D" w:rsidRDefault="00244F7A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C8185D" w14:textId="439F9D69" w:rsidR="00244F7A" w:rsidRDefault="00244F7A" w:rsidP="00C12D3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847F9">
        <w:rPr>
          <w:rFonts w:ascii="Times New Roman" w:hAnsi="Times New Roman" w:cs="Times New Roman"/>
          <w:sz w:val="24"/>
          <w:szCs w:val="24"/>
        </w:rPr>
        <w:t>Sakura Cake Shop is the most famous cake shop in Indonesia that sold various type of cake, such as Apple Cake, Baumkuchen, and Lemon Cake. Sakura Cake Shop</w:t>
      </w:r>
      <w:r w:rsidRPr="00244F7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44F7A">
        <w:rPr>
          <w:rFonts w:ascii="Times New Roman" w:hAnsi="Times New Roman" w:cs="Times New Roman"/>
          <w:sz w:val="24"/>
          <w:szCs w:val="24"/>
        </w:rPr>
        <w:t>owner wants to make a new website to celebrates their 20</w:t>
      </w:r>
      <w:r w:rsidRPr="00244F7A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Pr="00244F7A">
        <w:rPr>
          <w:rFonts w:ascii="Times New Roman" w:hAnsi="Times New Roman" w:cs="Times New Roman"/>
          <w:sz w:val="24"/>
          <w:szCs w:val="24"/>
        </w:rPr>
        <w:t xml:space="preserve"> Anniversary. </w:t>
      </w:r>
    </w:p>
    <w:p w14:paraId="5D66AB58" w14:textId="6132348C" w:rsidR="00244F7A" w:rsidRPr="00244F7A" w:rsidRDefault="00244F7A" w:rsidP="00C12D3F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website can help customers to find any information about the Sakura Cake Shop. Customer can also register to become a member and login from this website</w:t>
      </w:r>
      <w:r w:rsidR="000D331F">
        <w:rPr>
          <w:rFonts w:ascii="Times New Roman" w:hAnsi="Times New Roman" w:cs="Times New Roman"/>
          <w:sz w:val="24"/>
          <w:szCs w:val="24"/>
        </w:rPr>
        <w:t>.</w:t>
      </w:r>
    </w:p>
    <w:p w14:paraId="47E5AF25" w14:textId="0AC2BB94" w:rsidR="0057538D" w:rsidRDefault="0057538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A2E3F2" w14:textId="630FAA2E" w:rsidR="005B601D" w:rsidRDefault="005B601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009CDF" w14:textId="118F0203" w:rsidR="005B601D" w:rsidRDefault="005B601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4CEF41" w14:textId="40835300" w:rsidR="005B601D" w:rsidRDefault="005B601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13FE4C" w14:textId="5F0F4E2C" w:rsidR="005B601D" w:rsidRDefault="005B601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36E066" w14:textId="794B90E7" w:rsidR="005B601D" w:rsidRDefault="005B601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02E4AD" w14:textId="010BBD4F" w:rsidR="005B601D" w:rsidRDefault="005B601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6A27DD" w14:textId="15880A8D" w:rsidR="005B601D" w:rsidRDefault="005B601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F098A2F" w14:textId="4C06E113" w:rsidR="005B601D" w:rsidRDefault="005B601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89A1A0D" w14:textId="77777777" w:rsidR="00151ABF" w:rsidRPr="0057538D" w:rsidRDefault="00151ABF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372E6A3" w14:textId="5DD0B268" w:rsidR="0057538D" w:rsidRDefault="0057538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7538D">
        <w:rPr>
          <w:rFonts w:ascii="Times New Roman" w:hAnsi="Times New Roman" w:cs="Times New Roman"/>
          <w:b/>
          <w:sz w:val="28"/>
          <w:szCs w:val="28"/>
        </w:rPr>
        <w:lastRenderedPageBreak/>
        <w:t>Documentation</w:t>
      </w:r>
    </w:p>
    <w:p w14:paraId="2A592204" w14:textId="77777777" w:rsidR="00151ABF" w:rsidRDefault="00151ABF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8E64DF" w14:textId="2D096E14" w:rsidR="00815258" w:rsidRPr="00151ABF" w:rsidRDefault="00815258" w:rsidP="00C12D3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51ABF">
        <w:rPr>
          <w:rFonts w:ascii="Times New Roman" w:hAnsi="Times New Roman" w:cs="Times New Roman"/>
          <w:sz w:val="24"/>
          <w:szCs w:val="24"/>
        </w:rPr>
        <w:t>Home</w:t>
      </w:r>
      <w:r w:rsidR="00151ABF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6DF6011" w14:textId="77777777" w:rsidR="00151ABF" w:rsidRPr="00151ABF" w:rsidRDefault="00151ABF" w:rsidP="00C12D3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6F7771" w14:textId="33141A05" w:rsidR="0057538D" w:rsidRDefault="00151ABF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537060A" wp14:editId="3FD6522E">
            <wp:extent cx="5943600" cy="3387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F3D5" w14:textId="77777777" w:rsidR="005B601D" w:rsidRDefault="005B601D" w:rsidP="00C12D3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C8DEDE" w14:textId="349BCB7C" w:rsidR="005847F9" w:rsidRDefault="00F9741F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Clicking </w:t>
      </w:r>
      <w:r w:rsidR="00815258">
        <w:rPr>
          <w:rFonts w:ascii="Times New Roman" w:hAnsi="Times New Roman" w:cs="Times New Roman"/>
          <w:sz w:val="24"/>
          <w:szCs w:val="24"/>
        </w:rPr>
        <w:t>on this</w:t>
      </w:r>
      <w:r>
        <w:rPr>
          <w:rFonts w:ascii="Times New Roman" w:hAnsi="Times New Roman" w:cs="Times New Roman"/>
          <w:sz w:val="24"/>
          <w:szCs w:val="24"/>
        </w:rPr>
        <w:t xml:space="preserve"> Home</w:t>
      </w:r>
      <w:r w:rsidR="00815258">
        <w:rPr>
          <w:rFonts w:ascii="Times New Roman" w:hAnsi="Times New Roman" w:cs="Times New Roman"/>
          <w:sz w:val="24"/>
          <w:szCs w:val="24"/>
        </w:rPr>
        <w:t xml:space="preserve"> page, customer can see the</w:t>
      </w:r>
      <w:r w:rsidR="007A77ED">
        <w:rPr>
          <w:rFonts w:ascii="Times New Roman" w:hAnsi="Times New Roman" w:cs="Times New Roman"/>
          <w:sz w:val="24"/>
          <w:szCs w:val="24"/>
        </w:rPr>
        <w:t xml:space="preserve"> </w:t>
      </w:r>
      <w:r w:rsidR="00815258">
        <w:rPr>
          <w:rFonts w:ascii="Times New Roman" w:hAnsi="Times New Roman" w:cs="Times New Roman"/>
          <w:sz w:val="24"/>
          <w:szCs w:val="24"/>
        </w:rPr>
        <w:t>shop’s best seller cake</w:t>
      </w:r>
      <w:r w:rsidR="00D24A99">
        <w:rPr>
          <w:rFonts w:ascii="Times New Roman" w:hAnsi="Times New Roman" w:cs="Times New Roman"/>
          <w:sz w:val="24"/>
          <w:szCs w:val="24"/>
        </w:rPr>
        <w:t xml:space="preserve"> </w:t>
      </w:r>
      <w:r w:rsidR="008A7C1B">
        <w:rPr>
          <w:rFonts w:ascii="Times New Roman" w:hAnsi="Times New Roman" w:cs="Times New Roman"/>
          <w:sz w:val="24"/>
          <w:szCs w:val="24"/>
        </w:rPr>
        <w:t xml:space="preserve">right now </w:t>
      </w:r>
      <w:r w:rsidR="00FE347C">
        <w:rPr>
          <w:rFonts w:ascii="Times New Roman" w:hAnsi="Times New Roman" w:cs="Times New Roman"/>
          <w:sz w:val="24"/>
          <w:szCs w:val="24"/>
        </w:rPr>
        <w:t>which is</w:t>
      </w:r>
      <w:r w:rsidR="00D24A99">
        <w:rPr>
          <w:rFonts w:ascii="Times New Roman" w:hAnsi="Times New Roman" w:cs="Times New Roman"/>
          <w:sz w:val="24"/>
          <w:szCs w:val="24"/>
        </w:rPr>
        <w:t xml:space="preserve"> Sakura Cherry Blossom Cheesecake.</w:t>
      </w:r>
    </w:p>
    <w:p w14:paraId="54873086" w14:textId="3BD9C4A0" w:rsidR="005B601D" w:rsidRDefault="005B601D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58FB61" w14:textId="6CB07620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B0AB2D" w14:textId="3CA3B96F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0DBA3A" w14:textId="59AE3A48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BCDD7A" w14:textId="08896265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236178" w14:textId="77777777" w:rsidR="00151ABF" w:rsidRDefault="00151ABF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78890C" w14:textId="50E2CB71" w:rsidR="005847F9" w:rsidRPr="00151ABF" w:rsidRDefault="00151ABF" w:rsidP="00C12D3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51ABF">
        <w:rPr>
          <w:rFonts w:ascii="Times New Roman" w:hAnsi="Times New Roman" w:cs="Times New Roman"/>
          <w:sz w:val="24"/>
          <w:szCs w:val="24"/>
        </w:rPr>
        <w:lastRenderedPageBreak/>
        <w:t>Products Page</w:t>
      </w:r>
    </w:p>
    <w:p w14:paraId="535DCF33" w14:textId="77777777" w:rsidR="00151ABF" w:rsidRPr="00151ABF" w:rsidRDefault="00151ABF" w:rsidP="00C12D3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2A8C7B" w14:textId="1752AEE0" w:rsidR="005847F9" w:rsidRDefault="004D1C9B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0B77C7" wp14:editId="6A9ED28B">
            <wp:extent cx="5943600" cy="3389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B1E8" w14:textId="77777777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E2DEAA" w14:textId="3777899E" w:rsidR="005847F9" w:rsidRDefault="00F9741F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Clicking </w:t>
      </w:r>
      <w:r w:rsidR="005847F9">
        <w:rPr>
          <w:rFonts w:ascii="Times New Roman" w:hAnsi="Times New Roman" w:cs="Times New Roman"/>
          <w:sz w:val="24"/>
          <w:szCs w:val="24"/>
        </w:rPr>
        <w:t xml:space="preserve">on this </w:t>
      </w:r>
      <w:r>
        <w:rPr>
          <w:rFonts w:ascii="Times New Roman" w:hAnsi="Times New Roman" w:cs="Times New Roman"/>
          <w:sz w:val="24"/>
          <w:szCs w:val="24"/>
        </w:rPr>
        <w:t xml:space="preserve">Cake </w:t>
      </w:r>
      <w:r w:rsidR="005847F9">
        <w:rPr>
          <w:rFonts w:ascii="Times New Roman" w:hAnsi="Times New Roman" w:cs="Times New Roman"/>
          <w:sz w:val="24"/>
          <w:szCs w:val="24"/>
        </w:rPr>
        <w:t xml:space="preserve">page, customer can see </w:t>
      </w:r>
      <w:proofErr w:type="gramStart"/>
      <w:r w:rsidR="008A7C1B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="008A7C1B">
        <w:rPr>
          <w:rFonts w:ascii="Times New Roman" w:hAnsi="Times New Roman" w:cs="Times New Roman"/>
          <w:sz w:val="24"/>
          <w:szCs w:val="24"/>
        </w:rPr>
        <w:t xml:space="preserve"> the</w:t>
      </w:r>
      <w:r w:rsidR="005847F9">
        <w:rPr>
          <w:rFonts w:ascii="Times New Roman" w:hAnsi="Times New Roman" w:cs="Times New Roman"/>
          <w:sz w:val="24"/>
          <w:szCs w:val="24"/>
        </w:rPr>
        <w:t xml:space="preserve"> cake</w:t>
      </w:r>
      <w:r w:rsidR="008A7C1B">
        <w:rPr>
          <w:rFonts w:ascii="Times New Roman" w:hAnsi="Times New Roman" w:cs="Times New Roman"/>
          <w:sz w:val="24"/>
          <w:szCs w:val="24"/>
        </w:rPr>
        <w:t>s</w:t>
      </w:r>
      <w:r w:rsidR="005847F9">
        <w:rPr>
          <w:rFonts w:ascii="Times New Roman" w:hAnsi="Times New Roman" w:cs="Times New Roman"/>
          <w:sz w:val="24"/>
          <w:szCs w:val="24"/>
        </w:rPr>
        <w:t xml:space="preserve"> </w:t>
      </w:r>
      <w:r w:rsidR="00151ABF">
        <w:rPr>
          <w:rFonts w:ascii="Times New Roman" w:hAnsi="Times New Roman" w:cs="Times New Roman"/>
          <w:sz w:val="24"/>
          <w:szCs w:val="24"/>
        </w:rPr>
        <w:t>that are available in the shop with</w:t>
      </w:r>
      <w:r w:rsidR="005847F9">
        <w:rPr>
          <w:rFonts w:ascii="Times New Roman" w:hAnsi="Times New Roman" w:cs="Times New Roman"/>
          <w:sz w:val="24"/>
          <w:szCs w:val="24"/>
        </w:rPr>
        <w:t xml:space="preserve"> </w:t>
      </w:r>
      <w:r w:rsidR="00151ABF">
        <w:rPr>
          <w:rFonts w:ascii="Times New Roman" w:hAnsi="Times New Roman" w:cs="Times New Roman"/>
          <w:sz w:val="24"/>
          <w:szCs w:val="24"/>
        </w:rPr>
        <w:t>the</w:t>
      </w:r>
      <w:r w:rsidR="005847F9">
        <w:rPr>
          <w:rFonts w:ascii="Times New Roman" w:hAnsi="Times New Roman" w:cs="Times New Roman"/>
          <w:sz w:val="24"/>
          <w:szCs w:val="24"/>
        </w:rPr>
        <w:t xml:space="preserve"> cake</w:t>
      </w:r>
      <w:r w:rsidR="00151ABF">
        <w:rPr>
          <w:rFonts w:ascii="Times New Roman" w:hAnsi="Times New Roman" w:cs="Times New Roman"/>
          <w:sz w:val="24"/>
          <w:szCs w:val="24"/>
        </w:rPr>
        <w:t>’s</w:t>
      </w:r>
      <w:r w:rsidR="005847F9">
        <w:rPr>
          <w:rFonts w:ascii="Times New Roman" w:hAnsi="Times New Roman" w:cs="Times New Roman"/>
          <w:sz w:val="24"/>
          <w:szCs w:val="24"/>
        </w:rPr>
        <w:t xml:space="preserve"> name and </w:t>
      </w:r>
      <w:r w:rsidR="00151ABF">
        <w:rPr>
          <w:rFonts w:ascii="Times New Roman" w:hAnsi="Times New Roman" w:cs="Times New Roman"/>
          <w:sz w:val="24"/>
          <w:szCs w:val="24"/>
        </w:rPr>
        <w:t>the</w:t>
      </w:r>
      <w:r w:rsidR="005847F9">
        <w:rPr>
          <w:rFonts w:ascii="Times New Roman" w:hAnsi="Times New Roman" w:cs="Times New Roman"/>
          <w:sz w:val="24"/>
          <w:szCs w:val="24"/>
        </w:rPr>
        <w:t xml:space="preserve"> picture</w:t>
      </w:r>
      <w:r w:rsidR="00876F75">
        <w:rPr>
          <w:rFonts w:ascii="Times New Roman" w:hAnsi="Times New Roman" w:cs="Times New Roman"/>
          <w:sz w:val="24"/>
          <w:szCs w:val="24"/>
        </w:rPr>
        <w:t>.</w:t>
      </w:r>
    </w:p>
    <w:p w14:paraId="3A1AA3CD" w14:textId="28EF2597" w:rsidR="005847F9" w:rsidRDefault="005847F9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81E1BA" w14:textId="06BD8E8A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120240" w14:textId="1AED1AFB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30DED6" w14:textId="0EE16E71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56AF74" w14:textId="0D95DD25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518C6A" w14:textId="58848C48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0694D3" w14:textId="4788475B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26D5E4" w14:textId="32F416D7" w:rsidR="004D1C9B" w:rsidRDefault="004D1C9B" w:rsidP="00C12D3F">
      <w:pPr>
        <w:tabs>
          <w:tab w:val="left" w:pos="2319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C3574C" w14:textId="22E8DEA9" w:rsidR="005847F9" w:rsidRPr="004D1C9B" w:rsidRDefault="005847F9" w:rsidP="00C12D3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D1C9B">
        <w:rPr>
          <w:rFonts w:ascii="Times New Roman" w:hAnsi="Times New Roman" w:cs="Times New Roman"/>
          <w:sz w:val="24"/>
          <w:szCs w:val="24"/>
        </w:rPr>
        <w:lastRenderedPageBreak/>
        <w:t>About Us</w:t>
      </w:r>
      <w:r w:rsidR="004D1C9B" w:rsidRPr="004D1C9B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29BF172D" w14:textId="77777777" w:rsidR="004D1C9B" w:rsidRPr="004D1C9B" w:rsidRDefault="004D1C9B" w:rsidP="00C12D3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56031C" w14:textId="63280CD6" w:rsidR="005847F9" w:rsidRDefault="004D1C9B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814CAE" wp14:editId="3785E76F">
            <wp:extent cx="5943600" cy="3397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3A70" w14:textId="1971A7CB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3EC6B3" w14:textId="59738563" w:rsidR="00876F75" w:rsidRDefault="00F9741F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Clicking </w:t>
      </w:r>
      <w:r w:rsidR="00876F75">
        <w:rPr>
          <w:rFonts w:ascii="Times New Roman" w:hAnsi="Times New Roman" w:cs="Times New Roman"/>
          <w:sz w:val="24"/>
          <w:szCs w:val="24"/>
        </w:rPr>
        <w:t xml:space="preserve">on this </w:t>
      </w:r>
      <w:r>
        <w:rPr>
          <w:rFonts w:ascii="Times New Roman" w:hAnsi="Times New Roman" w:cs="Times New Roman"/>
          <w:sz w:val="24"/>
          <w:szCs w:val="24"/>
        </w:rPr>
        <w:t xml:space="preserve">About Us </w:t>
      </w:r>
      <w:r w:rsidR="00876F75">
        <w:rPr>
          <w:rFonts w:ascii="Times New Roman" w:hAnsi="Times New Roman" w:cs="Times New Roman"/>
          <w:sz w:val="24"/>
          <w:szCs w:val="24"/>
        </w:rPr>
        <w:t>page, customer can see Sakura Cake Shop information such as vision and mission.</w:t>
      </w:r>
    </w:p>
    <w:p w14:paraId="1E928267" w14:textId="75A15DDD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9AED2F" w14:textId="3489EE54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88E695" w14:textId="6102A257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1AD6FF" w14:textId="49B6C3FC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89821A" w14:textId="4D50D3F8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E0B799" w14:textId="37F02EA4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3A1D0D" w14:textId="14793C8A" w:rsidR="00876F75" w:rsidRDefault="00876F75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37CC8E" w14:textId="77777777" w:rsidR="00F9741F" w:rsidRDefault="00F9741F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BB0FE0" w14:textId="7D6A542E" w:rsidR="00876F75" w:rsidRPr="004D1C9B" w:rsidRDefault="00876F75" w:rsidP="00C12D3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D1C9B">
        <w:rPr>
          <w:rFonts w:ascii="Times New Roman" w:hAnsi="Times New Roman" w:cs="Times New Roman"/>
          <w:sz w:val="24"/>
          <w:szCs w:val="24"/>
        </w:rPr>
        <w:lastRenderedPageBreak/>
        <w:t>Login</w:t>
      </w:r>
      <w:r w:rsidR="004D1C9B" w:rsidRPr="004D1C9B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7E758488" w14:textId="77777777" w:rsidR="004D1C9B" w:rsidRPr="004D1C9B" w:rsidRDefault="004D1C9B" w:rsidP="00C12D3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42AD66" w14:textId="653A010B" w:rsidR="00876F75" w:rsidRDefault="004D1C9B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46E5C0" wp14:editId="02D33A37">
            <wp:extent cx="5943600" cy="3399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A2E4" w14:textId="77777777" w:rsidR="004D1C9B" w:rsidRDefault="004D1C9B" w:rsidP="00C12D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68EFF0" w14:textId="5E948EA2" w:rsidR="001212B4" w:rsidRDefault="00F9741F" w:rsidP="00C12D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Clicking </w:t>
      </w:r>
      <w:r w:rsidR="001212B4">
        <w:rPr>
          <w:rFonts w:ascii="Times New Roman" w:hAnsi="Times New Roman" w:cs="Times New Roman"/>
          <w:sz w:val="24"/>
          <w:szCs w:val="24"/>
        </w:rPr>
        <w:t>on this</w:t>
      </w:r>
      <w:r>
        <w:rPr>
          <w:rFonts w:ascii="Times New Roman" w:hAnsi="Times New Roman" w:cs="Times New Roman"/>
          <w:sz w:val="24"/>
          <w:szCs w:val="24"/>
        </w:rPr>
        <w:t xml:space="preserve"> Login</w:t>
      </w:r>
      <w:r w:rsidR="001212B4">
        <w:rPr>
          <w:rFonts w:ascii="Times New Roman" w:hAnsi="Times New Roman" w:cs="Times New Roman"/>
          <w:sz w:val="24"/>
          <w:szCs w:val="24"/>
        </w:rPr>
        <w:t xml:space="preserve"> page, customer can login to the website by entering the email and password</w:t>
      </w:r>
      <w:r w:rsidR="00C55B31">
        <w:rPr>
          <w:rFonts w:ascii="Times New Roman" w:hAnsi="Times New Roman" w:cs="Times New Roman"/>
          <w:sz w:val="24"/>
          <w:szCs w:val="24"/>
        </w:rPr>
        <w:t xml:space="preserve"> into the website</w:t>
      </w:r>
      <w:r>
        <w:rPr>
          <w:rFonts w:ascii="Times New Roman" w:hAnsi="Times New Roman" w:cs="Times New Roman"/>
          <w:sz w:val="24"/>
          <w:szCs w:val="24"/>
        </w:rPr>
        <w:t xml:space="preserve"> and then click the Login button, or customer can cancel the login by clicking the Cancel button and it will redirect to the Home page.</w:t>
      </w:r>
      <w:r w:rsidR="00384F68">
        <w:rPr>
          <w:rFonts w:ascii="Times New Roman" w:hAnsi="Times New Roman" w:cs="Times New Roman"/>
          <w:sz w:val="24"/>
          <w:szCs w:val="24"/>
        </w:rPr>
        <w:t xml:space="preserve"> If customer doesn’t have an accou</w:t>
      </w:r>
      <w:r w:rsidR="00843E75">
        <w:rPr>
          <w:rFonts w:ascii="Times New Roman" w:hAnsi="Times New Roman" w:cs="Times New Roman"/>
          <w:sz w:val="24"/>
          <w:szCs w:val="24"/>
        </w:rPr>
        <w:t>n</w:t>
      </w:r>
      <w:r w:rsidR="00384F68">
        <w:rPr>
          <w:rFonts w:ascii="Times New Roman" w:hAnsi="Times New Roman" w:cs="Times New Roman"/>
          <w:sz w:val="24"/>
          <w:szCs w:val="24"/>
        </w:rPr>
        <w:t>t, customer can click the “Sign Up Here” link to redirect customer to Sign Up Page.</w:t>
      </w:r>
    </w:p>
    <w:p w14:paraId="1196C97A" w14:textId="60BC06CA" w:rsidR="00277923" w:rsidRDefault="00277923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5D5970" w14:textId="203CE04D" w:rsidR="00277923" w:rsidRDefault="00277923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75AFCE" w14:textId="6FE656C3" w:rsidR="00277923" w:rsidRDefault="00277923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9B6A60" w14:textId="4F4CE8AC" w:rsidR="00277923" w:rsidRDefault="00277923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86FBCE" w14:textId="5976E833" w:rsidR="00277923" w:rsidRDefault="00277923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F55082" w14:textId="1B1E7939" w:rsidR="00277923" w:rsidRDefault="00277923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95020C" w14:textId="320EE1E1" w:rsidR="00277923" w:rsidRDefault="00277923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FC474E" w14:textId="008288E7" w:rsidR="00277923" w:rsidRPr="00970C77" w:rsidRDefault="00970C77" w:rsidP="00C12D3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0C77">
        <w:rPr>
          <w:rFonts w:ascii="Times New Roman" w:hAnsi="Times New Roman" w:cs="Times New Roman"/>
          <w:sz w:val="24"/>
          <w:szCs w:val="24"/>
        </w:rPr>
        <w:lastRenderedPageBreak/>
        <w:t>Sign Up Page</w:t>
      </w:r>
    </w:p>
    <w:p w14:paraId="3B066CA3" w14:textId="77777777" w:rsidR="00970C77" w:rsidRPr="00970C77" w:rsidRDefault="00970C77" w:rsidP="00C12D3F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832848" w14:textId="48C20A30" w:rsidR="00277923" w:rsidRDefault="00A7482B" w:rsidP="00C12D3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0DAAE1" wp14:editId="537B6ADB">
            <wp:extent cx="5943600" cy="3392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F1D" w14:textId="77777777" w:rsidR="00A7482B" w:rsidRDefault="00A7482B" w:rsidP="00C12D3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D9A787" w14:textId="690E72DD" w:rsidR="00F7602C" w:rsidRDefault="003449AA" w:rsidP="005523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Clicking </w:t>
      </w:r>
      <w:r w:rsidR="00277923">
        <w:rPr>
          <w:rFonts w:ascii="Times New Roman" w:hAnsi="Times New Roman" w:cs="Times New Roman"/>
          <w:sz w:val="24"/>
          <w:szCs w:val="24"/>
        </w:rPr>
        <w:t xml:space="preserve">on this </w:t>
      </w:r>
      <w:proofErr w:type="gramStart"/>
      <w:r w:rsidR="00A7482B">
        <w:rPr>
          <w:rFonts w:ascii="Times New Roman" w:hAnsi="Times New Roman" w:cs="Times New Roman"/>
          <w:sz w:val="24"/>
          <w:szCs w:val="24"/>
        </w:rPr>
        <w:t>Sign Up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12D3F">
        <w:rPr>
          <w:rFonts w:ascii="Times New Roman" w:hAnsi="Times New Roman" w:cs="Times New Roman"/>
          <w:sz w:val="24"/>
          <w:szCs w:val="24"/>
        </w:rPr>
        <w:t>P</w:t>
      </w:r>
      <w:r w:rsidR="00277923">
        <w:rPr>
          <w:rFonts w:ascii="Times New Roman" w:hAnsi="Times New Roman" w:cs="Times New Roman"/>
          <w:sz w:val="24"/>
          <w:szCs w:val="24"/>
        </w:rPr>
        <w:t xml:space="preserve">age, customer can register as a member of Sakura Cake Shop by entering the appropriate email, password, </w:t>
      </w:r>
      <w:r w:rsidR="00A7482B">
        <w:rPr>
          <w:rFonts w:ascii="Times New Roman" w:hAnsi="Times New Roman" w:cs="Times New Roman"/>
          <w:sz w:val="24"/>
          <w:szCs w:val="24"/>
        </w:rPr>
        <w:t xml:space="preserve">name, </w:t>
      </w:r>
      <w:r w:rsidR="00277923">
        <w:rPr>
          <w:rFonts w:ascii="Times New Roman" w:hAnsi="Times New Roman" w:cs="Times New Roman"/>
          <w:sz w:val="24"/>
          <w:szCs w:val="24"/>
        </w:rPr>
        <w:t>gender, age, address, and phone number into the website</w:t>
      </w:r>
      <w:r>
        <w:rPr>
          <w:rFonts w:ascii="Times New Roman" w:hAnsi="Times New Roman" w:cs="Times New Roman"/>
          <w:sz w:val="24"/>
          <w:szCs w:val="24"/>
        </w:rPr>
        <w:t xml:space="preserve"> and then click the </w:t>
      </w:r>
      <w:r w:rsidR="00A7482B">
        <w:rPr>
          <w:rFonts w:ascii="Times New Roman" w:hAnsi="Times New Roman" w:cs="Times New Roman"/>
          <w:sz w:val="24"/>
          <w:szCs w:val="24"/>
        </w:rPr>
        <w:t>Sign Up</w:t>
      </w:r>
      <w:r>
        <w:rPr>
          <w:rFonts w:ascii="Times New Roman" w:hAnsi="Times New Roman" w:cs="Times New Roman"/>
          <w:sz w:val="24"/>
          <w:szCs w:val="24"/>
        </w:rPr>
        <w:t xml:space="preserve"> button, or customer can cancel the register by clicking the Cancel button and it will redirect to the Home page.</w:t>
      </w:r>
      <w:r w:rsidR="00A7482B">
        <w:rPr>
          <w:rFonts w:ascii="Times New Roman" w:hAnsi="Times New Roman" w:cs="Times New Roman"/>
          <w:sz w:val="24"/>
          <w:szCs w:val="24"/>
        </w:rPr>
        <w:t xml:space="preserve"> If customer already have an account, customer can click “Login Here” link to redirect to Login Page</w:t>
      </w:r>
      <w:r w:rsidR="0055233E">
        <w:rPr>
          <w:rFonts w:ascii="Times New Roman" w:hAnsi="Times New Roman" w:cs="Times New Roman"/>
          <w:sz w:val="24"/>
          <w:szCs w:val="24"/>
        </w:rPr>
        <w:t>.</w:t>
      </w:r>
    </w:p>
    <w:p w14:paraId="2C3EB432" w14:textId="434833B1" w:rsidR="00397F93" w:rsidRPr="0057538D" w:rsidRDefault="00397F93" w:rsidP="00C12D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397F93" w:rsidRPr="005753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621413"/>
    <w:multiLevelType w:val="hybridMultilevel"/>
    <w:tmpl w:val="FEF23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6C1"/>
    <w:rsid w:val="000C4AB1"/>
    <w:rsid w:val="000D331F"/>
    <w:rsid w:val="001212B4"/>
    <w:rsid w:val="00151ABF"/>
    <w:rsid w:val="0017666E"/>
    <w:rsid w:val="00176D82"/>
    <w:rsid w:val="001C1A9C"/>
    <w:rsid w:val="00244F7A"/>
    <w:rsid w:val="00277923"/>
    <w:rsid w:val="002C171E"/>
    <w:rsid w:val="002E05FC"/>
    <w:rsid w:val="003449AA"/>
    <w:rsid w:val="00383452"/>
    <w:rsid w:val="00384F68"/>
    <w:rsid w:val="00397F93"/>
    <w:rsid w:val="004D1C9B"/>
    <w:rsid w:val="0055233E"/>
    <w:rsid w:val="0057538D"/>
    <w:rsid w:val="005847F9"/>
    <w:rsid w:val="005B5A33"/>
    <w:rsid w:val="005B601D"/>
    <w:rsid w:val="006A2A09"/>
    <w:rsid w:val="006E24E8"/>
    <w:rsid w:val="007A3B0F"/>
    <w:rsid w:val="007A77ED"/>
    <w:rsid w:val="007B3AFF"/>
    <w:rsid w:val="00815258"/>
    <w:rsid w:val="00843E75"/>
    <w:rsid w:val="00863D66"/>
    <w:rsid w:val="00876F75"/>
    <w:rsid w:val="0089236F"/>
    <w:rsid w:val="008A0625"/>
    <w:rsid w:val="008A7C1B"/>
    <w:rsid w:val="008F1407"/>
    <w:rsid w:val="00936C8D"/>
    <w:rsid w:val="009545CC"/>
    <w:rsid w:val="00970C77"/>
    <w:rsid w:val="009866C1"/>
    <w:rsid w:val="00A7482B"/>
    <w:rsid w:val="00A84E30"/>
    <w:rsid w:val="00AB0BE1"/>
    <w:rsid w:val="00B07470"/>
    <w:rsid w:val="00B81223"/>
    <w:rsid w:val="00BB7CDC"/>
    <w:rsid w:val="00C12D3F"/>
    <w:rsid w:val="00C20B5A"/>
    <w:rsid w:val="00C551B8"/>
    <w:rsid w:val="00C55B31"/>
    <w:rsid w:val="00C6535B"/>
    <w:rsid w:val="00C66EBF"/>
    <w:rsid w:val="00C94177"/>
    <w:rsid w:val="00D24A99"/>
    <w:rsid w:val="00D51C11"/>
    <w:rsid w:val="00DA46E1"/>
    <w:rsid w:val="00E13994"/>
    <w:rsid w:val="00F7602C"/>
    <w:rsid w:val="00F9741F"/>
    <w:rsid w:val="00FE2931"/>
    <w:rsid w:val="00FE347C"/>
    <w:rsid w:val="00FE5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F97670"/>
  <w15:chartTrackingRefBased/>
  <w15:docId w15:val="{C57FFE45-FE45-408B-B08A-C8EC3FA52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1407"/>
    <w:pPr>
      <w:keepNext/>
      <w:keepLines/>
      <w:spacing w:before="200" w:after="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ja-JP"/>
    </w:rPr>
  </w:style>
  <w:style w:type="paragraph" w:styleId="Heading7">
    <w:name w:val="heading 7"/>
    <w:basedOn w:val="Normal"/>
    <w:next w:val="Normal"/>
    <w:link w:val="Heading7Char"/>
    <w:qFormat/>
    <w:rsid w:val="008F1407"/>
    <w:pPr>
      <w:keepNext/>
      <w:spacing w:after="0" w:line="360" w:lineRule="auto"/>
      <w:jc w:val="center"/>
      <w:outlineLvl w:val="6"/>
    </w:pPr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12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1223"/>
    <w:rPr>
      <w:color w:val="808080"/>
      <w:shd w:val="clear" w:color="auto" w:fill="E6E6E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1407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eastAsia="ja-JP"/>
    </w:rPr>
  </w:style>
  <w:style w:type="character" w:customStyle="1" w:styleId="Heading7Char">
    <w:name w:val="Heading 7 Char"/>
    <w:basedOn w:val="DefaultParagraphFont"/>
    <w:link w:val="Heading7"/>
    <w:rsid w:val="008F1407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paragraph" w:styleId="ListParagraph">
    <w:name w:val="List Paragraph"/>
    <w:basedOn w:val="Normal"/>
    <w:uiPriority w:val="34"/>
    <w:qFormat/>
    <w:rsid w:val="00151A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7</Pages>
  <Words>344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Helix</dc:creator>
  <cp:keywords/>
  <dc:description/>
  <cp:lastModifiedBy>Valkyrie Helix</cp:lastModifiedBy>
  <cp:revision>54</cp:revision>
  <dcterms:created xsi:type="dcterms:W3CDTF">2018-04-23T10:59:00Z</dcterms:created>
  <dcterms:modified xsi:type="dcterms:W3CDTF">2020-11-19T06:33:00Z</dcterms:modified>
</cp:coreProperties>
</file>